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3D" w:rsidRDefault="001E1E18" w:rsidP="001E1E18">
      <w:pPr>
        <w:jc w:val="center"/>
      </w:pPr>
      <w:r>
        <w:t>FORMULARZ PRZENIESIENIA PRAW AUTORSKICH</w:t>
      </w:r>
    </w:p>
    <w:p w:rsidR="001E1E18" w:rsidRDefault="001E1E18" w:rsidP="001E1E18">
      <w:r>
        <w:t>TYTUŁ PRACY: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1E18" w:rsidRDefault="001E1E18" w:rsidP="001E1E18">
      <w:r>
        <w:t>Autor/Autorzy:</w:t>
      </w:r>
    </w:p>
    <w:p w:rsidR="001E1E18" w:rsidRDefault="001E1E18" w:rsidP="001E1E1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1E18" w:rsidRDefault="001E1E18" w:rsidP="001E1E18">
      <w:r>
        <w:t>Adres korespondencyjny głównego autora (np. e-mail):</w:t>
      </w:r>
    </w:p>
    <w:p w:rsidR="001E1E18" w:rsidRDefault="001E1E18" w:rsidP="001E1E1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1E18" w:rsidRDefault="001E1E18" w:rsidP="001E1E18"/>
    <w:p w:rsidR="001E1E18" w:rsidRDefault="001E1E18" w:rsidP="001E1E18">
      <w:pPr>
        <w:pStyle w:val="Akapitzlist"/>
        <w:numPr>
          <w:ilvl w:val="0"/>
          <w:numId w:val="1"/>
        </w:numPr>
      </w:pPr>
      <w:r>
        <w:t>Cesja praw autorskich</w:t>
      </w:r>
    </w:p>
    <w:p w:rsidR="001E1E18" w:rsidRDefault="001E1E18" w:rsidP="001E1E18">
      <w:pPr>
        <w:ind w:left="360"/>
      </w:pPr>
      <w:r>
        <w:t>Autor upoważnia Zespół Szkół Centrum Kształcenia Rolniczego im. Wincentego Witosa w Suwałkach, do prawa upubliczniania powyższego FILMU i/lub FOTOGRAFII, na całym świecie, w dowolnej formie i języku a postanowienie wchodzi w życie z chwilą przyjęcia pracy.</w:t>
      </w:r>
    </w:p>
    <w:p w:rsidR="001E1E18" w:rsidRDefault="001E1E18" w:rsidP="001E1E18">
      <w:pPr>
        <w:pStyle w:val="Akapitzlist"/>
        <w:numPr>
          <w:ilvl w:val="0"/>
          <w:numId w:val="1"/>
        </w:numPr>
      </w:pPr>
      <w:r>
        <w:t>Oświadczenie autora</w:t>
      </w:r>
    </w:p>
    <w:p w:rsidR="003D35D3" w:rsidRDefault="001E1E18" w:rsidP="003D35D3">
      <w:pPr>
        <w:pStyle w:val="Akapitzlist"/>
      </w:pPr>
      <w:r>
        <w:t>Autor oświadcza, że praca konkursowa jest oryginalna, wykonana przez podanego autora/autorów i nie narusza praw osób trzecich.</w:t>
      </w:r>
    </w:p>
    <w:p w:rsidR="003D35D3" w:rsidRDefault="003D35D3" w:rsidP="003D35D3">
      <w:pPr>
        <w:pStyle w:val="Akapitzlist"/>
        <w:numPr>
          <w:ilvl w:val="0"/>
          <w:numId w:val="1"/>
        </w:numPr>
      </w:pPr>
      <w:r>
        <w:t>Prawa autorów.</w:t>
      </w:r>
    </w:p>
    <w:p w:rsidR="003D35D3" w:rsidRDefault="003D35D3" w:rsidP="003D35D3">
      <w:pPr>
        <w:pStyle w:val="Akapitzlist"/>
      </w:pPr>
      <w:r>
        <w:t>Autorzy zachowują poniższe prawa:</w:t>
      </w:r>
    </w:p>
    <w:p w:rsidR="003D35D3" w:rsidRDefault="003D35D3" w:rsidP="003D35D3">
      <w:pPr>
        <w:pStyle w:val="Akapitzlist"/>
      </w:pPr>
      <w:r>
        <w:t>- wszelkie prawa własności odnoszące się do wykonanej pracy konkursowej.</w:t>
      </w:r>
    </w:p>
    <w:p w:rsidR="001E1E18" w:rsidRDefault="003D35D3" w:rsidP="001E1E18">
      <w:r>
        <w:t>4. Współautorstwo</w:t>
      </w:r>
    </w:p>
    <w:p w:rsidR="003D35D3" w:rsidRDefault="003D35D3" w:rsidP="001E1E18">
      <w:r>
        <w:t>Osoba podpisująca niniejszy formularz oświadcza, że wszystkie osoby, które wniosły istotny wkład w powstawanie publikacji zostały ujawnione jako współtwórcy.</w:t>
      </w:r>
    </w:p>
    <w:p w:rsidR="003D35D3" w:rsidRDefault="003D35D3" w:rsidP="001E1E18">
      <w:r>
        <w:t xml:space="preserve">Oświadcza również, iż wszyscy współtwórcy upoważnili ją do podpisania niniejszej cesji w ich imieniu oraz zobowiązuje się poinformować ich o warunkach umowy. </w:t>
      </w:r>
    </w:p>
    <w:p w:rsidR="003D35D3" w:rsidRDefault="003D35D3" w:rsidP="001E1E18"/>
    <w:p w:rsidR="003D35D3" w:rsidRDefault="003D35D3" w:rsidP="001E1E18">
      <w:r>
        <w:t>Podpis autora:</w:t>
      </w:r>
    </w:p>
    <w:p w:rsidR="001E1E18" w:rsidRDefault="003D35D3" w:rsidP="001E1E18">
      <w:r>
        <w:t>……………………………………………………………………………………………………………………………………………………………</w:t>
      </w:r>
    </w:p>
    <w:p w:rsidR="003D35D3" w:rsidRDefault="003D35D3" w:rsidP="001E1E18">
      <w:r>
        <w:t>Imię i nazwisko (czytelnie):</w:t>
      </w:r>
    </w:p>
    <w:p w:rsidR="003D35D3" w:rsidRDefault="003D35D3" w:rsidP="001E1E18">
      <w:r>
        <w:t>……………………………………………………………………………………………………………………………………………………………</w:t>
      </w:r>
    </w:p>
    <w:p w:rsidR="003D35D3" w:rsidRDefault="003D35D3" w:rsidP="001E1E18">
      <w:r>
        <w:t>Miejsce i data:</w:t>
      </w:r>
    </w:p>
    <w:p w:rsidR="003D35D3" w:rsidRDefault="003D35D3" w:rsidP="003D35D3">
      <w:r>
        <w:t>……………………………………………………………………………………………………………………………………………………………</w:t>
      </w:r>
    </w:p>
    <w:p w:rsidR="003D35D3" w:rsidRDefault="003D35D3" w:rsidP="001E1E18">
      <w:bookmarkStart w:id="0" w:name="_GoBack"/>
      <w:bookmarkEnd w:id="0"/>
    </w:p>
    <w:sectPr w:rsidR="003D3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A311F"/>
    <w:multiLevelType w:val="hybridMultilevel"/>
    <w:tmpl w:val="E0DA8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6D"/>
    <w:rsid w:val="001E1E18"/>
    <w:rsid w:val="002B7FE2"/>
    <w:rsid w:val="003278D8"/>
    <w:rsid w:val="003D35D3"/>
    <w:rsid w:val="00D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7ECC"/>
  <w15:chartTrackingRefBased/>
  <w15:docId w15:val="{96E405AB-70D7-494A-A2D8-8E68D390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2019-10-04T07:51:00Z</dcterms:created>
  <dcterms:modified xsi:type="dcterms:W3CDTF">2019-10-04T08:07:00Z</dcterms:modified>
</cp:coreProperties>
</file>